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A52EA" w14:textId="77777777" w:rsidR="00FD6EB0" w:rsidRDefault="008461BA">
      <w:pPr>
        <w:widowControl w:val="0"/>
        <w:ind w:right="-47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ЦИКЛОГРАММА ВОСПИТАТЕЛЬНО-ОБРАЗОВАТЕЛЬНОГО ПРОЦЕССА</w:t>
      </w:r>
    </w:p>
    <w:p w14:paraId="1C4BA244" w14:textId="77777777" w:rsidR="00FD6EB0" w:rsidRDefault="00FD6EB0">
      <w:pPr>
        <w:widowControl w:val="0"/>
        <w:ind w:left="-283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9CDA94" w14:textId="6CE49674" w:rsidR="008461BA" w:rsidRPr="008461BA" w:rsidRDefault="008461BA">
      <w:pPr>
        <w:widowControl w:val="0"/>
        <w:ind w:left="-283" w:right="-618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Дошкольная организация</w:t>
      </w:r>
      <w:r w:rsidR="003273F1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273F1" w:rsidRPr="003273F1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kk-KZ"/>
        </w:rPr>
        <w:t>Детский</w:t>
      </w:r>
      <w:proofErr w:type="spellEnd"/>
      <w:r w:rsidR="003273F1" w:rsidRPr="003273F1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kk-KZ"/>
        </w:rPr>
        <w:t xml:space="preserve"> сад </w:t>
      </w:r>
      <w:r w:rsidRPr="003273F1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 xml:space="preserve">«Симба </w:t>
      </w:r>
      <w:r w:rsidRPr="003273F1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en-US"/>
        </w:rPr>
        <w:t>Kids</w:t>
      </w:r>
      <w:r w:rsidRPr="003273F1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>»</w:t>
      </w:r>
      <w:r w:rsidRPr="008461BA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</w:p>
    <w:p w14:paraId="487A2B5E" w14:textId="77777777" w:rsidR="00684639" w:rsidRDefault="008461BA">
      <w:pPr>
        <w:widowControl w:val="0"/>
        <w:ind w:left="-283" w:right="-618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Группа: </w:t>
      </w:r>
      <w:r w:rsidRPr="003273F1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старшая группа «</w:t>
      </w:r>
      <w:r w:rsidRPr="008461BA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Планета»</w:t>
      </w:r>
    </w:p>
    <w:p w14:paraId="11DE998E" w14:textId="77777777" w:rsidR="00FD6EB0" w:rsidRDefault="008461BA">
      <w:pPr>
        <w:widowControl w:val="0"/>
        <w:ind w:left="-283" w:right="-61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Возраст детей: </w:t>
      </w:r>
      <w:r w:rsidRPr="00684639">
        <w:rPr>
          <w:rFonts w:ascii="Times New Roman" w:eastAsia="Times New Roman" w:hAnsi="Times New Roman" w:cs="Times New Roman"/>
          <w:sz w:val="24"/>
          <w:szCs w:val="24"/>
          <w:u w:val="single"/>
        </w:rPr>
        <w:t>дети 4-х лет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br/>
        <w:t>Период составлени</w:t>
      </w:r>
      <w:r w:rsidR="00684639">
        <w:rPr>
          <w:rFonts w:ascii="Times New Roman" w:eastAsia="Times New Roman" w:hAnsi="Times New Roman" w:cs="Times New Roman"/>
          <w:b/>
          <w:sz w:val="24"/>
          <w:szCs w:val="24"/>
        </w:rPr>
        <w:t>я плана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Pr="00684639">
        <w:rPr>
          <w:rFonts w:ascii="Times New Roman" w:eastAsia="Times New Roman" w:hAnsi="Times New Roman" w:cs="Times New Roman"/>
          <w:sz w:val="24"/>
          <w:szCs w:val="24"/>
          <w:u w:val="single"/>
        </w:rPr>
        <w:t>02.09.2025г</w:t>
      </w:r>
      <w:r w:rsidR="00684639" w:rsidRPr="00684639">
        <w:rPr>
          <w:rFonts w:ascii="Times New Roman" w:eastAsia="Times New Roman" w:hAnsi="Times New Roman" w:cs="Times New Roman"/>
          <w:sz w:val="24"/>
          <w:szCs w:val="24"/>
          <w:u w:val="single"/>
        </w:rPr>
        <w:t>. - 05.09.2025г.</w:t>
      </w:r>
      <w:r w:rsidR="0068463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84639">
        <w:rPr>
          <w:rFonts w:ascii="Times New Roman" w:eastAsia="Times New Roman" w:hAnsi="Times New Roman" w:cs="Times New Roman"/>
          <w:b/>
          <w:sz w:val="24"/>
          <w:szCs w:val="24"/>
        </w:rPr>
        <w:br/>
        <w:t xml:space="preserve">ФИО педагога: </w:t>
      </w:r>
      <w:r w:rsidR="00684639" w:rsidRPr="00684639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Горбова </w:t>
      </w:r>
      <w:proofErr w:type="gramStart"/>
      <w:r w:rsidR="00684639" w:rsidRPr="00684639">
        <w:rPr>
          <w:rFonts w:ascii="Times New Roman" w:eastAsia="Times New Roman" w:hAnsi="Times New Roman" w:cs="Times New Roman"/>
          <w:sz w:val="24"/>
          <w:szCs w:val="24"/>
          <w:u w:val="single"/>
        </w:rPr>
        <w:t>С.В.</w:t>
      </w:r>
      <w:proofErr w:type="gramEnd"/>
    </w:p>
    <w:p w14:paraId="23B59F59" w14:textId="29AA2FF3" w:rsidR="00FD6EB0" w:rsidRPr="00684639" w:rsidRDefault="00684639" w:rsidP="00684639">
      <w:pPr>
        <w:ind w:right="-491" w:hanging="425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684639">
        <w:rPr>
          <w:rFonts w:ascii="Times New Roman" w:eastAsia="Times New Roman" w:hAnsi="Times New Roman" w:cs="Times New Roman"/>
          <w:b/>
          <w:sz w:val="24"/>
          <w:lang w:val="ru-RU"/>
        </w:rPr>
        <w:t>1</w:t>
      </w:r>
      <w:r w:rsidR="002F5BA6">
        <w:rPr>
          <w:rFonts w:ascii="Times New Roman" w:eastAsia="Times New Roman" w:hAnsi="Times New Roman" w:cs="Times New Roman"/>
          <w:b/>
          <w:sz w:val="24"/>
          <w:lang w:val="ru-RU"/>
        </w:rPr>
        <w:t xml:space="preserve"> </w:t>
      </w:r>
      <w:r w:rsidRPr="00684639">
        <w:rPr>
          <w:rFonts w:ascii="Times New Roman" w:eastAsia="Times New Roman" w:hAnsi="Times New Roman" w:cs="Times New Roman"/>
          <w:b/>
          <w:sz w:val="24"/>
          <w:lang w:val="ru-RU"/>
        </w:rPr>
        <w:t>неделя</w:t>
      </w:r>
    </w:p>
    <w:tbl>
      <w:tblPr>
        <w:tblStyle w:val="a5"/>
        <w:tblW w:w="14760" w:type="dxa"/>
        <w:tblInd w:w="-27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20"/>
        <w:gridCol w:w="2460"/>
        <w:gridCol w:w="2775"/>
        <w:gridCol w:w="2445"/>
        <w:gridCol w:w="2775"/>
        <w:gridCol w:w="2685"/>
      </w:tblGrid>
      <w:tr w:rsidR="00FD6EB0" w14:paraId="260E2513" w14:textId="77777777">
        <w:trPr>
          <w:trHeight w:val="300"/>
        </w:trPr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AEED1B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460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CADB22" w14:textId="77777777" w:rsidR="00FD6EB0" w:rsidRDefault="008461B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77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457546" w14:textId="77777777" w:rsidR="00FD6EB0" w:rsidRDefault="008461B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44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6B0FB0A" w14:textId="77777777" w:rsidR="00FD6EB0" w:rsidRDefault="008461B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77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9B64CE" w14:textId="77777777" w:rsidR="00FD6EB0" w:rsidRDefault="008461B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68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771930" w14:textId="77777777" w:rsidR="00FD6EB0" w:rsidRDefault="008461B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FD6EB0" w14:paraId="1B79F750" w14:textId="77777777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B10D31" w14:textId="77777777" w:rsidR="00FD6EB0" w:rsidRDefault="00FD6E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53C8A0" w14:textId="77777777" w:rsidR="00FD6EB0" w:rsidRDefault="00FD6E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4461F6" w14:textId="77777777" w:rsidR="00FD6EB0" w:rsidRDefault="00FD6E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6F1147" w14:textId="77777777" w:rsidR="00FD6EB0" w:rsidRDefault="00FD6E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F6B4C0" w14:textId="77777777" w:rsidR="00FD6EB0" w:rsidRDefault="00FD6E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80E910" w14:textId="77777777" w:rsidR="00FD6EB0" w:rsidRDefault="00FD6E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6EB0" w14:paraId="046E5DC6" w14:textId="77777777">
        <w:trPr>
          <w:trHeight w:val="300"/>
        </w:trPr>
        <w:tc>
          <w:tcPr>
            <w:tcW w:w="147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116C24" w14:textId="77777777" w:rsidR="00FD6EB0" w:rsidRDefault="008461BA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Сентябрь – месяц трудолюбия и профессионализма: "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Білім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теңіз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түбі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де,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шегі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жоқ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" /// "Познание — море без края и дна". (Ю.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Баласагуни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FD6EB0" w14:paraId="42B37CB1" w14:textId="77777777">
        <w:trPr>
          <w:trHeight w:val="40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102D5A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31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A8A6EC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Взаимоотношения воспитателя с детьми: проверка здоровья детей. Знакомство с новыми родителями и их детьми.</w:t>
            </w:r>
          </w:p>
          <w:p w14:paraId="0D185B51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Круг радости «Собрались все дети в круг»</w:t>
            </w:r>
          </w:p>
          <w:p w14:paraId="7A73F303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Собрались все дети в круг,</w:t>
            </w:r>
          </w:p>
          <w:p w14:paraId="4D3EA9F5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твой друг и ты мой друг.</w:t>
            </w:r>
          </w:p>
          <w:p w14:paraId="780AFD2F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Вместе за руки возьмемся</w:t>
            </w:r>
          </w:p>
          <w:p w14:paraId="589FE477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друг другу улыбнемся!</w:t>
            </w:r>
          </w:p>
          <w:p w14:paraId="090C94C2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Еңбек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ептілікті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керек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етеді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(Труд любит умение).</w:t>
            </w:r>
          </w:p>
        </w:tc>
      </w:tr>
      <w:tr w:rsidR="00FD6EB0" w14:paraId="20059975" w14:textId="77777777">
        <w:trPr>
          <w:trHeight w:val="136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C35E33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3140" w:type="dxa"/>
            <w:gridSpan w:val="5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01CACE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fldChar w:fldCharType="begin"/>
            </w:r>
            <w:r>
              <w:instrText xml:space="preserve"> HYPERLINK "https://bilimkids.kz/media/video/iz-cego-vsyo-sostoit" </w:instrText>
            </w:r>
            <w:r>
              <w:fldChar w:fldCharType="separate"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Беседа с родителями и детьми на тему недели. Консультации с родителями по адаптации детей-новичков.</w:t>
            </w:r>
          </w:p>
          <w:p w14:paraId="43CE197A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"Экология":</w:t>
            </w:r>
          </w:p>
          <w:p w14:paraId="54B43296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Из чего всё состоит? https://bilimkids.kz/media/video/iz-cego-vsyo-sostoit</w:t>
            </w:r>
            <w:r>
              <w:fldChar w:fldCharType="end"/>
            </w:r>
          </w:p>
        </w:tc>
      </w:tr>
      <w:tr w:rsidR="00FD6EB0" w14:paraId="2AEB7FB6" w14:textId="77777777">
        <w:trPr>
          <w:trHeight w:val="37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DCE5BD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62663B08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(игровая,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460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F384AA" w14:textId="77777777" w:rsidR="00FD6EB0" w:rsidRDefault="00FD6E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73530AB" w14:textId="77777777" w:rsidR="00FD6EB0" w:rsidRDefault="00FD6E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98F1D3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 "Наведение порядка в игрушках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речи, физическое развитие)</w:t>
            </w:r>
          </w:p>
          <w:p w14:paraId="2C822676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умение поддерживать порядок в игрушках: стирать, сушить, протирать, ставить на место, менять куклам одежду; развивать способность к труду, устранять беспорядок; развивать аккуратность при работе с водой; воспитывать уважение к своему труду и труду других людей.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0A4B8B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«Экология». "Опрыскивание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комнатных растений водой из пульверизатора". (ознакомление с окружающим миром, развитие речи, физическое развитие)</w:t>
            </w:r>
          </w:p>
          <w:p w14:paraId="5E00E2B2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Расширять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представления о растениях, уходе за ними, познакомить с методом опрыскивания; дать детям представление о том, что листьям нужна влага; воспитывать бережный уход за растениями. Научить детей самостоятельно определять необходимость полива (в зависимости от цвета и состояния почвы, из-за внешнего вида растения, листьев), напоминать методы поливания (поливать под листья,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часто поливать растения нельзя). Напоминать о пользе растений в очистке воздуха.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05A047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«Экология». "Ухаживаем за комнатными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растениями". (ознакомление с окружающим миром, физическое развитие)</w:t>
            </w:r>
          </w:p>
          <w:p w14:paraId="69E2A6EC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знания об элементарных правилах ухода за комнатными растениями уголка природы, о бережном отношении человека к природе; в зависимости от состояния комнатных растений, научить детей определять, какие действия необходимы, чтобы заботиться о растениях (поливать, рыхлить, опрыскивать листья, протирать листья), правильно выполнять последовательность ухаживания за растениями.</w:t>
            </w:r>
          </w:p>
          <w:p w14:paraId="372A917D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начале года в системе знакомить с последовательностью выполнения трудовых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действий: полив растений в горшках, рыхление почвы, опрыскивание листьев.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1C3582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тәрбие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». "Заботимся о своих вещах". (ознакомление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окружающим миром, развитие речи, физическое развитие,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103DB8E9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воспитывать желание содержать в чистоте группу, помогать воспитателю; прививать детям аккуратность, привычку следить за своим внешним видом, развивать навыки и умения заботиться о собственной одежде, воспитывать взаимопомощь, любовь к труду, к самостоятельности и навыкам самообслуживания.</w:t>
            </w:r>
          </w:p>
        </w:tc>
      </w:tr>
      <w:tr w:rsidR="00FD6EB0" w14:paraId="71087154" w14:textId="77777777">
        <w:trPr>
          <w:trHeight w:val="190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8F4462" w14:textId="77777777" w:rsidR="00FD6EB0" w:rsidRDefault="00FD6E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3F2038" w14:textId="77777777" w:rsidR="00FD6EB0" w:rsidRDefault="00FD6E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C3DC2A" w14:textId="77777777" w:rsidR="00FD6EB0" w:rsidRPr="00CC6C6A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»: Настольная игра "Правила этикета" (культурно-гигиенические навыки, ознакомление с окружающим миром, развитие речи).</w:t>
            </w:r>
          </w:p>
          <w:p w14:paraId="72E1E63C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навыки культурного поведения у детей в разных жизненных ситуациях. Воспитывать умение применять навыки общения, использование диалоговой речи.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4A87BA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"На что похож предмет?" (ознакомление с окружающим миром, развитие речи)</w:t>
            </w:r>
          </w:p>
          <w:p w14:paraId="4945D531" w14:textId="77777777" w:rsidR="00FD6EB0" w:rsidRPr="00CC6C6A" w:rsidRDefault="008461BA" w:rsidP="00CC6C6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научить детей различать геометрические фигуры, найти в комнате похожие предметы;</w:t>
            </w:r>
            <w:r w:rsidR="00CC6C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связывать слова в предложении.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10A4DA" w14:textId="77777777" w:rsidR="00FD6EB0" w:rsidRPr="00CC6C6A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"Назови соседа". (развитие речи, ознакомление с окружающим миром)</w:t>
            </w:r>
          </w:p>
          <w:p w14:paraId="7490EFD2" w14:textId="77777777" w:rsidR="00FD6EB0" w:rsidRPr="00CC6C6A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способствовать созданию дружеской атмосферы, сплоченности, запоминанию товарищей по именам, по внешним, эмоциональным особенностям.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4D4711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"Угадай, кто позвал?" (развитие речи, ознакомление с окружающим миром).</w:t>
            </w:r>
          </w:p>
          <w:p w14:paraId="6AAC5A13" w14:textId="77777777" w:rsidR="00FD6EB0" w:rsidRPr="00CC6C6A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строить правильные ответы на поставленные вопросы; развивать органы слуха и активизировать внимание и слуховую память детей, упражнять детей в восприятии различных звуков.</w:t>
            </w:r>
          </w:p>
        </w:tc>
      </w:tr>
      <w:tr w:rsidR="00FD6EB0" w14:paraId="5203BAC9" w14:textId="77777777">
        <w:trPr>
          <w:trHeight w:val="5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F088F7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131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C369D7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Комплексные упражнения (физическое воспитание, развитие речи, музыка, ознакомление с окружающим миром)</w:t>
            </w:r>
          </w:p>
          <w:p w14:paraId="34C00531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Построить детей по порядку на утреннюю гимнастику.</w:t>
            </w:r>
          </w:p>
          <w:p w14:paraId="45940975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Ходьба, бег, ходьба, перестроения.</w:t>
            </w:r>
          </w:p>
          <w:p w14:paraId="5B3BB37B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Исходное положение: корпус прямой, ноги врозь, руки на поясе.</w:t>
            </w:r>
          </w:p>
          <w:p w14:paraId="1C6157B1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 Вытянуть руки вперед, раскрыть ладони, сказать: «Вот».</w:t>
            </w:r>
          </w:p>
          <w:p w14:paraId="5D6DEB41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 Исходное положение. Повторить 5–6 раз.</w:t>
            </w:r>
          </w:p>
          <w:p w14:paraId="5CE7012A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Исходное положение: корпус прямой, ноги врозь, руки на поясе.</w:t>
            </w:r>
          </w:p>
          <w:p w14:paraId="25249F52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 Повернуться вправо (влево), вытянуть руки вслед за корпусом, раскрыть ладони, сказать: «Вот».</w:t>
            </w:r>
          </w:p>
          <w:p w14:paraId="0900D852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2.2. Исходное положение. Повторить на каждую сторону по 3 раза.</w:t>
            </w:r>
          </w:p>
          <w:p w14:paraId="007778DE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Исходное положение: сидя, ноги врозь, корпус прямой, руки на уровне груди.</w:t>
            </w:r>
          </w:p>
          <w:p w14:paraId="02647D2C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3.1. Согнуть колени, руки на уровне подбородка сказать: «Вот».</w:t>
            </w:r>
          </w:p>
          <w:p w14:paraId="6422AE04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3.2. Исходное положение. Повторить 5–6 раз.</w:t>
            </w:r>
          </w:p>
          <w:p w14:paraId="217ABB2A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Исходное положение: сидя на полу, ноги врозь, корпус расслаблен, руки на уровне подбородка.</w:t>
            </w:r>
          </w:p>
          <w:p w14:paraId="7C6AEE1B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 В положении сидя, хлопают в ладоши.</w:t>
            </w:r>
          </w:p>
          <w:p w14:paraId="2D3D7653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2.Исходное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положение. Повторить 5 раз.</w:t>
            </w:r>
          </w:p>
          <w:p w14:paraId="29F11303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Исходное положение: стоя, корпус прямой, ноги вместе, руки на уровне груди.</w:t>
            </w:r>
          </w:p>
          <w:p w14:paraId="20733129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5.1. Руки на уровне груди, согнуть в кулак, прыжки на месте. Прыжки до 8 раз.</w:t>
            </w:r>
          </w:p>
          <w:p w14:paraId="7E31A7EA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5.2. Марш на месте. Восстановление дыхания. Повторить чередование два раза.</w:t>
            </w:r>
          </w:p>
        </w:tc>
      </w:tr>
      <w:tr w:rsidR="00FD6EB0" w14:paraId="55F452D5" w14:textId="77777777">
        <w:trPr>
          <w:trHeight w:val="2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2197BE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3140" w:type="dxa"/>
            <w:gridSpan w:val="5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C75559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закреплять умения закатывать рукава, мыть руки, лицо, не разбрызгивая воду, отжимать руки, пользоваться своим полотенцем; поправлять рукава, одежду.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казахский язык, развитие речи)</w:t>
            </w:r>
          </w:p>
          <w:p w14:paraId="452224F4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"Что бы было?"</w:t>
            </w:r>
          </w:p>
          <w:p w14:paraId="49F07484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бы было,</w:t>
            </w:r>
          </w:p>
          <w:p w14:paraId="28B2B78F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бы было,</w:t>
            </w:r>
          </w:p>
          <w:p w14:paraId="6B38A6FD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</w:t>
            </w:r>
          </w:p>
          <w:p w14:paraId="776B2108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было бы мыла?</w:t>
            </w:r>
          </w:p>
          <w:p w14:paraId="63DF2A1D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</w:t>
            </w:r>
          </w:p>
          <w:p w14:paraId="035F7E45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было бы мыла,</w:t>
            </w:r>
          </w:p>
          <w:p w14:paraId="017BC77B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Таня грязной бы</w:t>
            </w:r>
          </w:p>
          <w:p w14:paraId="04A065D2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Ходила!</w:t>
            </w:r>
          </w:p>
          <w:p w14:paraId="186EDC3F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ней бы,</w:t>
            </w:r>
          </w:p>
          <w:p w14:paraId="70040946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грядке,</w:t>
            </w:r>
          </w:p>
          <w:p w14:paraId="65E4BFB0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Рыли землю</w:t>
            </w:r>
          </w:p>
          <w:p w14:paraId="139ABFB2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Поросятки! (Г. Новицкая)</w:t>
            </w:r>
          </w:p>
          <w:p w14:paraId="32B8D3B3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и поддерживать навыки приема пищи; развивать умения правильно держать приборы, тщательно пережевывать пищу. не разговаривать с набитым ртом; развивать привычку правильно сидеть за столом, наклоняться над тарелкой, быть аккуратным, пользоваться салфеткой, умение благодарить.</w:t>
            </w:r>
          </w:p>
          <w:p w14:paraId="779E512A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Взяли ложку в руки мы:</w:t>
            </w:r>
          </w:p>
          <w:p w14:paraId="0F9CC1FB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кушаем с утра.</w:t>
            </w:r>
          </w:p>
          <w:p w14:paraId="0BCA6845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Кушаем кашку из пшена,</w:t>
            </w:r>
          </w:p>
          <w:p w14:paraId="6F0EC760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вкусная она!</w:t>
            </w:r>
          </w:p>
          <w:p w14:paraId="2503A371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Гречневая каша — кормилица наша!</w:t>
            </w:r>
          </w:p>
          <w:p w14:paraId="17A1D961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  <w:p w14:paraId="371D21F9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Когда я ем, я глух и нем.</w:t>
            </w:r>
          </w:p>
          <w:p w14:paraId="73AD2F16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FD6EB0" w14:paraId="006B7682" w14:textId="77777777">
        <w:trPr>
          <w:trHeight w:val="390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1A8854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31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ECB4EA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Қазақстаным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- еженедельное исполнение гимна Республики Казахстан.</w:t>
            </w:r>
          </w:p>
          <w:p w14:paraId="78E549E6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Аналар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мектебі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"/ "Школа матери": детская библиотека "Мой детский сад". Пополнить библиотеку рассказами, стихами, сказками, энциклопедиями о жизни в дошкольном детстве (К.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Мырзалиев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С. Михалков, А. Барто).</w:t>
            </w:r>
          </w:p>
          <w:p w14:paraId="0F50F50B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Әжелер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мектебі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- "Школа бабушек": оформить уголки детского театра, материалами для детского творчества.</w:t>
            </w:r>
          </w:p>
          <w:p w14:paraId="2FD55D78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чтецов: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Тілім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тірегім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». Челлендж: показ с образцами чтения стихотворений детьми. Поведение итогов в конце недели.</w:t>
            </w:r>
          </w:p>
          <w:p w14:paraId="276FA075" w14:textId="77777777" w:rsidR="00FD6EB0" w:rsidRDefault="008461BA">
            <w:pPr>
              <w:widowControl w:val="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«Кюй»: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Балапан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(исполнитель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Каршыга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Ахмедияров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 https://kitap.kz/music/2/qarshyha-axmediyarov-kujler-ii</w:t>
            </w:r>
          </w:p>
        </w:tc>
      </w:tr>
      <w:tr w:rsidR="00FD6EB0" w14:paraId="561773C8" w14:textId="77777777">
        <w:trPr>
          <w:trHeight w:val="31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AE1013" w14:textId="77777777" w:rsidR="00FD6EB0" w:rsidRDefault="00FD6EB0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AB813E" w14:textId="77777777" w:rsidR="00FD6EB0" w:rsidRDefault="00FD6E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8A12BF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по картине "Мой детский сад" (развитие речи, ознакомление с окружающим миром)</w:t>
            </w:r>
          </w:p>
          <w:p w14:paraId="5AFE0087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приобщать к участию в беседе, побеседовать с детьми о детском саде, способствовать самостоятельному выражению мыслей не основе базовых слов.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671E65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"Здравствуй, солнышко родное!" (развитие речи).</w:t>
            </w:r>
          </w:p>
          <w:p w14:paraId="58060359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вместе в кругу:</w:t>
            </w:r>
          </w:p>
          <w:p w14:paraId="79BB546E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Здравствуй,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родное!</w:t>
            </w:r>
          </w:p>
          <w:p w14:paraId="22A2FDC5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голубое,</w:t>
            </w:r>
          </w:p>
          <w:p w14:paraId="61EE2124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матушка-земля!</w:t>
            </w:r>
          </w:p>
          <w:p w14:paraId="077A5339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ты и здравствуй, я!</w:t>
            </w:r>
          </w:p>
          <w:p w14:paraId="7AD76FD2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Беседа об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образовательной деятельности в детском саду.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E9BB62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"Дружба начинается с улыбки" (ознакомление с окружающим миром, развитие речи)</w:t>
            </w:r>
          </w:p>
          <w:p w14:paraId="62C66E40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берутся за руки, смотрят соседу в глаза и молча улыбаются.</w:t>
            </w:r>
          </w:p>
          <w:p w14:paraId="71806A4F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Возьмемся за руки, друзья!</w:t>
            </w:r>
          </w:p>
          <w:p w14:paraId="667B4977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другу улыбнёмся.</w:t>
            </w:r>
          </w:p>
          <w:p w14:paraId="22BE424F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пожелаем всем добра</w:t>
            </w:r>
          </w:p>
          <w:p w14:paraId="78028FA3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скажем: "Здравствуй, солнце!"</w:t>
            </w:r>
          </w:p>
          <w:p w14:paraId="154D503C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Беседа о правилах детского сада.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0BD68D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Малоподвижная казахская народная игра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Атыңды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тап!" ("Кто назван твоим именем?") (казахский язык, физическое воспитание)</w:t>
            </w:r>
          </w:p>
          <w:p w14:paraId="2B32C760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интерес детей к казахскому языку, внимание, умение по выражению лица, при невольном движении бровей, взгляде, жесте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т.п.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угадывать того, кто назван именем водящего; развивать внимание.</w:t>
            </w:r>
          </w:p>
        </w:tc>
      </w:tr>
      <w:tr w:rsidR="00FD6EB0" w14:paraId="6DE3EBDE" w14:textId="77777777">
        <w:trPr>
          <w:trHeight w:val="76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C1AB8D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</w:t>
            </w:r>
          </w:p>
        </w:tc>
        <w:tc>
          <w:tcPr>
            <w:tcW w:w="2460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DF2FA5" w14:textId="77777777" w:rsidR="00FD6EB0" w:rsidRDefault="00FD6E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33843C" w14:textId="374CF7FD" w:rsidR="00767110" w:rsidRPr="00767110" w:rsidRDefault="00767110" w:rsidP="0076711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71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гры-упражнения по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</w:t>
            </w:r>
            <w:proofErr w:type="spellEnd"/>
            <w:r w:rsidR="002F5B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/>
              </w:rPr>
              <w:t>ю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речи </w:t>
            </w:r>
            <w:r w:rsidRPr="007671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"Беседа по серии картинок на тему "Наш детский сад".</w:t>
            </w:r>
          </w:p>
          <w:p w14:paraId="7864F3F2" w14:textId="77777777" w:rsidR="00767110" w:rsidRDefault="00767110" w:rsidP="007671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Кукольный театр.</w:t>
            </w:r>
          </w:p>
          <w:p w14:paraId="53EF784F" w14:textId="77777777" w:rsidR="00767110" w:rsidRPr="00767110" w:rsidRDefault="00767110" w:rsidP="004A7F8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сказки "Колобок" с использованием кукольного театра.</w:t>
            </w:r>
          </w:p>
          <w:p w14:paraId="24E75008" w14:textId="77777777" w:rsidR="00FD6EB0" w:rsidRPr="007F48CB" w:rsidRDefault="008461B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48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Музыка "Песня детского сада"</w:t>
            </w:r>
          </w:p>
          <w:p w14:paraId="58F61ADF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прослушав песню про детский сад, учить детей различать характер произведения; совершенствовать умение охарактеризовать песню; в соответствии с музыкой начинать и завершать движения</w:t>
            </w:r>
          </w:p>
          <w:p w14:paraId="7471C04A" w14:textId="77777777" w:rsidR="008E27FD" w:rsidRPr="008E27FD" w:rsidRDefault="008E27FD" w:rsidP="008E27F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27F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аппликации "Подарок бабушке".</w:t>
            </w:r>
          </w:p>
          <w:p w14:paraId="4AEACA92" w14:textId="77777777" w:rsidR="00FD6EB0" w:rsidRDefault="008E27F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вытирать излишки клея салфеткой; совершенствовать навыки прикладывания салфетки к заготовке и нажатия на нее пальцами.</w:t>
            </w:r>
          </w:p>
        </w:tc>
        <w:tc>
          <w:tcPr>
            <w:tcW w:w="244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6A2E43" w14:textId="77777777" w:rsidR="008E27FD" w:rsidRPr="007F48CB" w:rsidRDefault="008E27FD" w:rsidP="008E27FD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7F48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Қазақ</w:t>
            </w:r>
            <w:proofErr w:type="spellEnd"/>
            <w:r w:rsidRPr="007F48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F48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тілі</w:t>
            </w:r>
            <w:proofErr w:type="spellEnd"/>
            <w:r w:rsidRPr="007F48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"Мен </w:t>
            </w:r>
            <w:proofErr w:type="spellStart"/>
            <w:r w:rsidRPr="007F48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және</w:t>
            </w:r>
            <w:proofErr w:type="spellEnd"/>
            <w:r w:rsidRPr="007F48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F48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менің</w:t>
            </w:r>
            <w:proofErr w:type="spellEnd"/>
            <w:r w:rsidRPr="007F48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7F48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балабақшам</w:t>
            </w:r>
            <w:proofErr w:type="spellEnd"/>
            <w:r w:rsidRPr="007F48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spellStart"/>
            <w:r w:rsidRPr="007F48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Ойыншықтар</w:t>
            </w:r>
            <w:proofErr w:type="spellEnd"/>
            <w:r w:rsidRPr="007F48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14:paraId="007D9769" w14:textId="77777777" w:rsidR="008E27FD" w:rsidRDefault="008E27FD" w:rsidP="008E27F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Міндеттері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балаларға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сәлемдесу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қоштасу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ережелері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түсінік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беру,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ересектермен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және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құрдастарымен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сыпайы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қарым-қатынас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жасаудың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негізгі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қағидаларымен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таныстыру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D264D2A" w14:textId="77777777" w:rsidR="008E27FD" w:rsidRDefault="008E27FD" w:rsidP="008E27F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Лексикалық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жаттығу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Менің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атым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".</w:t>
            </w:r>
          </w:p>
          <w:p w14:paraId="716B4309" w14:textId="77777777" w:rsidR="008E27FD" w:rsidRPr="00767110" w:rsidRDefault="008E27FD" w:rsidP="0076711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Топтау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жалпылау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бойынша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әңгімелесу-тапсырмасы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671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3AF7A289" w14:textId="77777777" w:rsidR="00FD6EB0" w:rsidRPr="007F48CB" w:rsidRDefault="008461B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48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</w:t>
            </w:r>
            <w:r w:rsidR="007671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изическая культура.</w:t>
            </w:r>
            <w:r w:rsidRPr="007F48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"Построение в колонну".</w:t>
            </w:r>
          </w:p>
          <w:p w14:paraId="49233BC2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навыки ходьбы в колонне по одному,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чередовании с бегом; отрабатывать навыки перешагивания через кубики, ходьбы по гимнастической скамейке.</w:t>
            </w:r>
          </w:p>
          <w:p w14:paraId="67B86115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по сигналу быстро строиться в круг, играть по правилам.</w:t>
            </w:r>
          </w:p>
          <w:p w14:paraId="27715A24" w14:textId="77777777" w:rsidR="00FD6EB0" w:rsidRPr="007F48CB" w:rsidRDefault="007F48C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77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9BE60D" w14:textId="77777777" w:rsidR="00FD6EB0" w:rsidRPr="007F48CB" w:rsidRDefault="008461B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48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Музыка "Песня детского сада" (повторение).</w:t>
            </w:r>
          </w:p>
          <w:p w14:paraId="71D56BCB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закрепить песню про детский сад, продолжать учить детей различать характер произведения; совершенствовать умение охарактеризовать песню; в соответствии с музыкой начинать и завершать движения</w:t>
            </w:r>
            <w:r w:rsidR="0076711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23953A3E" w14:textId="77777777" w:rsidR="00767110" w:rsidRPr="004A7F85" w:rsidRDefault="00767110" w:rsidP="0076711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7F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художественной литературе "Заучивание стихотворения "Наша воспитательница" Ермека </w:t>
            </w:r>
            <w:proofErr w:type="spellStart"/>
            <w:r w:rsidRPr="004A7F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Утетлеуова</w:t>
            </w:r>
            <w:proofErr w:type="spellEnd"/>
            <w:r w:rsidRPr="004A7F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".</w:t>
            </w:r>
          </w:p>
          <w:p w14:paraId="2EE81ACA" w14:textId="77777777" w:rsidR="00767110" w:rsidRDefault="00767110" w:rsidP="007671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со стихотворением "Наша воспитательница" Ермека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Утетлеуова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побуждать запоминать стихотворение;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у детей интерес к поэтическим произведениям.</w:t>
            </w:r>
          </w:p>
          <w:p w14:paraId="19588F0D" w14:textId="77777777" w:rsidR="00767110" w:rsidRDefault="00767110" w:rsidP="007671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стихотворения.</w:t>
            </w:r>
          </w:p>
          <w:p w14:paraId="7574AD20" w14:textId="77777777" w:rsidR="00767110" w:rsidRPr="00767110" w:rsidRDefault="007671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Вопросы по тексту. Чтение стихотворения 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договариванием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8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22A8CD" w14:textId="77777777" w:rsidR="00FD6EB0" w:rsidRPr="004A7F85" w:rsidRDefault="0076711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Физическая культура</w:t>
            </w:r>
            <w:r w:rsidR="008461BA" w:rsidRPr="004A7F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"В колонну по одному".</w:t>
            </w:r>
          </w:p>
          <w:p w14:paraId="04B283D6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навыки построения в колонну по одному; навыкам ходьбы в колонне по одному, в чередовании с движениями пингвина.</w:t>
            </w:r>
          </w:p>
          <w:p w14:paraId="4F786788" w14:textId="77777777" w:rsidR="00767110" w:rsidRPr="00767110" w:rsidRDefault="00767110" w:rsidP="0076711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71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ознакомлению с окружающим миром "Наступила осень".</w:t>
            </w:r>
          </w:p>
          <w:p w14:paraId="5928AE7C" w14:textId="77777777" w:rsidR="00767110" w:rsidRDefault="00767110" w:rsidP="007671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расширить основные представления у детей о природе, об объектах живой и неживой природы, учить замечать и различать основные явления в наблюдении за погодой в окрестностях детского сада.</w:t>
            </w:r>
          </w:p>
          <w:p w14:paraId="08BAC256" w14:textId="77777777" w:rsidR="002B76B7" w:rsidRPr="002B76B7" w:rsidRDefault="002B76B7" w:rsidP="002B76B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B76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Игры-упражнения по </w:t>
            </w:r>
            <w:r w:rsidRPr="002B76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рисованию "Детский сад".</w:t>
            </w:r>
          </w:p>
          <w:p w14:paraId="3A912923" w14:textId="7601A47E" w:rsidR="00767110" w:rsidRPr="00360DCC" w:rsidRDefault="002B76B7" w:rsidP="007671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соединять концы двух параллельных линий горизонтально, придавая квадратную форму, рисовать треугольную крышу, совершенствовать технику рисования карандашом.</w:t>
            </w:r>
          </w:p>
        </w:tc>
      </w:tr>
      <w:tr w:rsidR="00FD6EB0" w14:paraId="1C3BE804" w14:textId="77777777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DCA0C7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завтрак</w:t>
            </w:r>
          </w:p>
        </w:tc>
        <w:tc>
          <w:tcPr>
            <w:tcW w:w="131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10D952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и закреплять умение есть неспешно, тщательно пережевывать пищу, соблюдать чистоту за столом, умение благодарить.</w:t>
            </w:r>
          </w:p>
          <w:p w14:paraId="336DEF43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вкусняшками угощаемся,</w:t>
            </w:r>
          </w:p>
          <w:p w14:paraId="1B80BA54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Поэтому улыбаемся.</w:t>
            </w:r>
          </w:p>
          <w:p w14:paraId="3478EBF4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Поели, поблагодарили,</w:t>
            </w:r>
          </w:p>
          <w:p w14:paraId="1E00B567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Конечно, вырастим большими. (Д. Ахметова)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развитие речи)</w:t>
            </w:r>
          </w:p>
        </w:tc>
      </w:tr>
      <w:tr w:rsidR="00FD6EB0" w14:paraId="64CF0B27" w14:textId="77777777">
        <w:trPr>
          <w:trHeight w:val="66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40B2C0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3140" w:type="dxa"/>
            <w:gridSpan w:val="5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164CA9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инвентаря, игрушек для прогулки. Закреплять навыки последовательного одевания, самопроверки внешнего вида (правильность левой и правой обуви; застегивание пуговиц в свои глазницы, качество завязанных узлов на шнурках). (навыки самообслуживания, казахский язык, ознакомление с окружающим миром, развитие речи)</w:t>
            </w:r>
          </w:p>
          <w:p w14:paraId="7487D239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одежда,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аяқ-қиім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штаны,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рубашка,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платье.</w:t>
            </w:r>
          </w:p>
          <w:p w14:paraId="1998C4F4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на правую ногу наденем,</w:t>
            </w:r>
          </w:p>
          <w:p w14:paraId="14C87C04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на левую ногу наденем,</w:t>
            </w:r>
          </w:p>
          <w:p w14:paraId="6A4A61D8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ли, присмотримся,</w:t>
            </w:r>
          </w:p>
          <w:p w14:paraId="429884BE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застежках позаботимся. (Д. Ахметова)</w:t>
            </w:r>
          </w:p>
          <w:p w14:paraId="70294EBA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«Безопасность»:</w:t>
            </w:r>
          </w:p>
          <w:p w14:paraId="7BBE3060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Напомнить о правилах безопасности, о правилах поведения на воздухе; напомнить о недопустимости подбирания выпавших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предметов, сора,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  <w:p w14:paraId="4A52C7FD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"Кто быстрее сложит одежду?".</w:t>
            </w:r>
          </w:p>
        </w:tc>
      </w:tr>
      <w:tr w:rsidR="00FD6EB0" w14:paraId="384F78BB" w14:textId="77777777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EBB3A0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460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5706DF" w14:textId="77777777" w:rsidR="00FD6EB0" w:rsidRDefault="00FD6E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AF7BB2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6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признаками осени в природе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речи).</w:t>
            </w:r>
          </w:p>
          <w:p w14:paraId="362917AF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явлениях погоды осенью (ветер, дождь, туман); развивать умения замечать изменения в природе осенью, называть их, выражать мнение; воспитывать чуткость, наблюдательность.</w:t>
            </w:r>
          </w:p>
          <w:p w14:paraId="617E5B01" w14:textId="77777777" w:rsidR="00F279AA" w:rsidRDefault="00F279AA" w:rsidP="00F279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9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F279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F279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», «Безопасность»: Трудовая деятельность: помощь дворнику </w:t>
            </w:r>
            <w:proofErr w:type="gramStart"/>
            <w:r w:rsidRPr="00F279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уборке</w:t>
            </w:r>
            <w:proofErr w:type="gramEnd"/>
            <w:r w:rsidRPr="00F279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складыванию в коробку сухих веток, опавших с деревьев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миром).</w:t>
            </w:r>
          </w:p>
          <w:p w14:paraId="47762BAD" w14:textId="77777777" w:rsidR="00F279AA" w:rsidRPr="00F279AA" w:rsidRDefault="00F279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посильные трудовые навыки; формировать желание помогать взрослым, уважать их труд; закрепить правила использования перчаток, избегания скученности.</w:t>
            </w:r>
          </w:p>
          <w:p w14:paraId="1B765E6C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9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"У медведя во бору"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речи, ознакомление с окружающим миром).</w:t>
            </w:r>
          </w:p>
          <w:p w14:paraId="27110F28" w14:textId="77777777" w:rsidR="00FD6EB0" w:rsidRPr="00F279AA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у детей двигаться в соответствии с текстом, по сигналу бегать в прямом направлении, не толкаясь; развивать быстроту, ловкость.</w:t>
            </w:r>
          </w:p>
          <w:p w14:paraId="547F34AB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9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"Мяч водящему"(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речи, физическое воспитание, ознакомление с окружающим миром).</w:t>
            </w:r>
          </w:p>
          <w:p w14:paraId="2F14545F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подбрасывании и ловле мяча, развивать ловкость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реакцию; воспитывать дружелюбие.</w:t>
            </w:r>
          </w:p>
          <w:p w14:paraId="39F58898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9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 "Игры с вертушкой"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279AA"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воспитание, развитие речи, ознакомление с окружающим миром).</w:t>
            </w:r>
          </w:p>
          <w:p w14:paraId="1B85FF05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создавать благоприятные условия, двигаться только в пределах детской площадки.</w:t>
            </w:r>
          </w:p>
          <w:p w14:paraId="7E952772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Поднимать настроение друг другу.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174F4E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6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астрами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084A25CD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представления о цветах, познакомить с астрами, как цветами осенней поры; воспитывать чувство бережного отношения к растительному миру.</w:t>
            </w:r>
          </w:p>
          <w:p w14:paraId="1F98E15F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"Астры".</w:t>
            </w:r>
          </w:p>
          <w:p w14:paraId="470AC052" w14:textId="77777777" w:rsidR="00F279AA" w:rsidRDefault="00F279AA" w:rsidP="00F279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Өнегелі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», «Экология»: Трудовая деятельность: сбор семян цветов (развитие речи, ознакомление с окружающим миром).</w:t>
            </w:r>
          </w:p>
          <w:p w14:paraId="0280D638" w14:textId="77777777" w:rsidR="00F279AA" w:rsidRPr="00F279AA" w:rsidRDefault="00F279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работать сообща, закреплять желание трудиться на благо человека; развивать понимание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планировании труда, сбора семян, вторичного использования семян в творческих работах.</w:t>
            </w:r>
          </w:p>
          <w:p w14:paraId="23A6E050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9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"Мыши и кот"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миром).</w:t>
            </w:r>
          </w:p>
          <w:p w14:paraId="53F818DB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навыки бега на носках, не наталкиваясь друг на друга, умения ориентироваться в пространстве, менять движения по сигналу воспитателя.</w:t>
            </w:r>
          </w:p>
          <w:p w14:paraId="6FDE7873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9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"Ноги, ты, не промочи".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ознакомление с окружающим миром)</w:t>
            </w:r>
          </w:p>
          <w:p w14:paraId="44BFCD63" w14:textId="77777777" w:rsidR="00FD6EB0" w:rsidRPr="00F279AA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ходить широким шагом,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подпрыгивать, бегать в одном направлении прямой, стараясь не задеть поперечные линии в пути; отрабатывать умение двигаться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словесного сигнала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D372151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9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 "Игры с вертушкой"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речи, ознакомление с окружающим миром).</w:t>
            </w:r>
          </w:p>
          <w:p w14:paraId="1705C571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создавать благоприятные условия, двигаться только в пределах детской площадки.</w:t>
            </w:r>
          </w:p>
          <w:p w14:paraId="53744F8D" w14:textId="77777777" w:rsidR="00FD6EB0" w:rsidRPr="00F279AA" w:rsidRDefault="008461BA" w:rsidP="00F279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Поднимать настроение друг другу.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1CA359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6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«Безопасность», «Экология»: Наблюдение за солнцем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речи).</w:t>
            </w:r>
          </w:p>
          <w:p w14:paraId="55B35FFA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устанавливать причинно-следственные связи (для роста и существования нужны свет и тепло солнца); продолжать расширять представления детей о солнце, его как объекта неживой природы, источника света, тепла и </w:t>
            </w:r>
            <w:r w:rsidR="00F279AA">
              <w:rPr>
                <w:rFonts w:ascii="Times New Roman" w:eastAsia="Times New Roman" w:hAnsi="Times New Roman" w:cs="Times New Roman"/>
                <w:sz w:val="24"/>
                <w:szCs w:val="24"/>
              </w:rPr>
              <w:t>роста,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развития всех объектов живой природы; воспитывать любознательность.</w:t>
            </w:r>
          </w:p>
          <w:p w14:paraId="5D75E112" w14:textId="77777777" w:rsidR="00F279AA" w:rsidRDefault="00F279AA" w:rsidP="00F279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9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удаление сухих веток на деревьях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развитие,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миром).</w:t>
            </w:r>
          </w:p>
          <w:p w14:paraId="0E4854EC" w14:textId="77777777" w:rsidR="00F279AA" w:rsidRPr="00F279AA" w:rsidRDefault="00F279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пользоваться инвентарем, развивать посильные трудовые умения.</w:t>
            </w:r>
          </w:p>
          <w:p w14:paraId="07EE8BFF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9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"Поймай солнечного зайчика"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воспитание).</w:t>
            </w:r>
          </w:p>
          <w:p w14:paraId="657D7A32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следить за "зайчиком", выполнять прыжки на двух ногах, бегать по указанному направлению, не наталкиваясь друг на друга; развивать положительные эмоции.</w:t>
            </w:r>
          </w:p>
          <w:p w14:paraId="19C5B1B9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"Кот и Мышь" (физическое воспитание, развитие речи).</w:t>
            </w:r>
          </w:p>
          <w:p w14:paraId="503FCCB7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пространственную ориентировку, внимательность, быстроту, ловкость, реакцию, выносливость.</w:t>
            </w:r>
          </w:p>
          <w:p w14:paraId="3A9D5F66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9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Казахская народная подвижная игра </w:t>
            </w:r>
            <w:r w:rsidRPr="00F279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«</w:t>
            </w:r>
            <w:proofErr w:type="spellStart"/>
            <w:r w:rsidRPr="00F279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Орамал</w:t>
            </w:r>
            <w:proofErr w:type="spellEnd"/>
            <w:r w:rsidRPr="00F279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 («Платок»).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(казахский язык, физическое воспитание)</w:t>
            </w:r>
          </w:p>
          <w:p w14:paraId="42619A81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быстроту и ловкость, умение действовать по правилам.</w:t>
            </w:r>
          </w:p>
          <w:p w14:paraId="35712786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9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игры с выносным материалом на участке, развитие движения прыжки с чередованием с бегом.</w:t>
            </w:r>
          </w:p>
          <w:p w14:paraId="5105FF4B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ловкость, внимательность, двигательные умения.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1FC240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6B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небом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536C0191" w14:textId="77777777" w:rsidR="00F279AA" w:rsidRDefault="008461BA" w:rsidP="00F279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детей о небе; побуждать замечать связь между тем, как "окрашено" небо с состоянием погоды; расширять знания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явлениям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природы.</w:t>
            </w:r>
            <w:r w:rsidR="00F279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7184FC4D" w14:textId="77777777" w:rsidR="00F279AA" w:rsidRDefault="00F279AA" w:rsidP="00F279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4A74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4A74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«Экология»: Трудовая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сбор сухих листьев, семян цветов в цветнике (ознакомление с окружающим миром, физическое развитие).</w:t>
            </w:r>
          </w:p>
          <w:p w14:paraId="15D01401" w14:textId="77777777" w:rsidR="00FD6EB0" w:rsidRPr="00F279AA" w:rsidRDefault="00F279A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учить выполнять задания взрослых, помогать им; выполнять начатое дело до конца;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обсудить, что растительный сор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полезный перегной, который перерабатывается насекомыми.</w:t>
            </w:r>
          </w:p>
          <w:p w14:paraId="6A9C31EB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9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"Самолеты"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физическое воспитание).</w:t>
            </w:r>
          </w:p>
          <w:p w14:paraId="0533F01F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создавать благоприятные условия для свободной игры в пределах площадки; развивать умения двигаться по сигналу, согласно правилам, не наталкиваясь друг на друга, умение ориентироваться в пространстве, умение поднимать настроение друг другу.</w:t>
            </w:r>
          </w:p>
          <w:p w14:paraId="348F9062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279A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"Третий лишний"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воспитание, развитие речи, ознакомление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окружающим миром).</w:t>
            </w:r>
          </w:p>
          <w:p w14:paraId="02A2BF25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пространственную ориентировку, внимательность, быстроту, ловкость, выносливость.</w:t>
            </w:r>
          </w:p>
          <w:p w14:paraId="388BA31E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игры: "Перебежки"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физическое воспитание).</w:t>
            </w:r>
          </w:p>
          <w:p w14:paraId="5FFD83F9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двигательные навыки, реакцию, координацию движений, умение двигаться быстро, переключать внимание.</w:t>
            </w:r>
          </w:p>
          <w:p w14:paraId="1BBCE2A4" w14:textId="77777777" w:rsidR="00FD6EB0" w:rsidRPr="004A74CF" w:rsidRDefault="004A74C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FD6EB0" w14:paraId="6D006B33" w14:textId="77777777">
        <w:trPr>
          <w:trHeight w:val="46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D77EE4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31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52BCC50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умение детей последовательно раздеваться (одеваться), аккуратно складывать вещи на полку, вешать в шкафу одежду, тщательно намыливать, мыть, вытирать полотенцем руки, вешать полотенце не место.</w:t>
            </w:r>
          </w:p>
          <w:p w14:paraId="2C4A10F3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закреплять умения закатывать рукава, мыть руки, лицо, не разбрызгивая воду, отжимать руки, пользоваться своим полотенцем; поправлять рукава, одежду.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казахский язык, развитие речи)</w:t>
            </w:r>
          </w:p>
          <w:p w14:paraId="307905BB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Наведем в шкафу порядок,</w:t>
            </w:r>
          </w:p>
          <w:p w14:paraId="2DDDAD67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родителей подарок.</w:t>
            </w:r>
          </w:p>
          <w:p w14:paraId="2C52136C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Одежда сложена, развешана,</w:t>
            </w:r>
          </w:p>
          <w:p w14:paraId="63BFE941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Просушена до вечера. (Д. Ахметова)</w:t>
            </w:r>
          </w:p>
          <w:p w14:paraId="54644658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"Что бы было?"</w:t>
            </w:r>
          </w:p>
          <w:p w14:paraId="25EB6EBE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бы было,</w:t>
            </w:r>
          </w:p>
          <w:p w14:paraId="54044185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бы было,</w:t>
            </w:r>
          </w:p>
          <w:p w14:paraId="425264A2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</w:t>
            </w:r>
          </w:p>
          <w:p w14:paraId="6DEB621B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было бы мыла?</w:t>
            </w:r>
          </w:p>
          <w:p w14:paraId="7A1F9C0B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</w:t>
            </w:r>
          </w:p>
          <w:p w14:paraId="29B2441D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было бы мыла,</w:t>
            </w:r>
          </w:p>
          <w:p w14:paraId="36EBD897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Таня грязной бы</w:t>
            </w:r>
          </w:p>
          <w:p w14:paraId="10E0DA59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Ходила!</w:t>
            </w:r>
          </w:p>
          <w:p w14:paraId="1D25325F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ней бы,</w:t>
            </w:r>
          </w:p>
          <w:p w14:paraId="370A162B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грядке,</w:t>
            </w:r>
          </w:p>
          <w:p w14:paraId="1901372E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Рыли землю</w:t>
            </w:r>
          </w:p>
          <w:p w14:paraId="5EAEA518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Поросятки! (Г. Новицкая)</w:t>
            </w:r>
          </w:p>
        </w:tc>
      </w:tr>
      <w:tr w:rsidR="00FD6EB0" w14:paraId="77247676" w14:textId="77777777">
        <w:trPr>
          <w:trHeight w:val="46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1D696E" w14:textId="77777777" w:rsidR="00FD6EB0" w:rsidRDefault="00FD6EB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627C00" w14:textId="77777777" w:rsidR="00FD6EB0" w:rsidRDefault="00FD6E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3BDA13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4A74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4A74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A74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тәрбие</w:t>
            </w:r>
            <w:proofErr w:type="spellEnd"/>
            <w:r w:rsidRPr="004A74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»: Настольная игра "Правило этикета".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(ознакомление с окружающим миром)</w:t>
            </w:r>
          </w:p>
          <w:p w14:paraId="0B29EF16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навыки культурного поведения у детей в разных жизненных ситуациях. Воспитывать умение применять навыки общения, использование диалоговой речи.</w:t>
            </w:r>
          </w:p>
        </w:tc>
        <w:tc>
          <w:tcPr>
            <w:tcW w:w="244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C5CCD9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на внимание "Повтори ритм"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(хлопки). (музыка, физическое воспитание)</w:t>
            </w:r>
          </w:p>
          <w:p w14:paraId="595080F7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чувство ритма.</w:t>
            </w:r>
          </w:p>
        </w:tc>
        <w:tc>
          <w:tcPr>
            <w:tcW w:w="277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705F4C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Познавательная игра "Сгруппируй по признаку"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720498BC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формировать умение группировать предметы по существенному признаку, развитие логики, мышления.</w:t>
            </w:r>
          </w:p>
        </w:tc>
        <w:tc>
          <w:tcPr>
            <w:tcW w:w="268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6451FE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74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Настольная игра "Лото ассоциации"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64AA5FA7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представления об окружающем мире, развивать наблюдательность, внимание, память, совершенствовать мелкую моторику рук. расширять кругозор. Лото позволяет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моделировать множество различных игровых ситуаций.</w:t>
            </w:r>
          </w:p>
        </w:tc>
      </w:tr>
      <w:tr w:rsidR="00FD6EB0" w14:paraId="26029474" w14:textId="77777777">
        <w:trPr>
          <w:trHeight w:val="28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E1832E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31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724E5C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закреплять навыки поведения за столом: не стучать приборами, не разговаривать; развивать умение различать, называть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блюда на двух языках ("суп"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", 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сорпа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"рагу"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қуырдақ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"), "плов"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палау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")); побуждать правильно держать столовые приборы, наклоняться над тарелкой, есть не спеша; обращать внимание на последовательность приема пищи, на правила пользования салфеткой, правила умения благодарить.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  <w:p w14:paraId="7634E04F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Повара нам супчик сварили</w:t>
            </w:r>
          </w:p>
          <w:p w14:paraId="658E1C14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Самое вкусное туда положила.</w:t>
            </w:r>
          </w:p>
          <w:p w14:paraId="17D812E5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Мясо, яички, картошку, укроп</w:t>
            </w:r>
          </w:p>
          <w:p w14:paraId="575996AF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хотят попасть к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….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роток.</w:t>
            </w:r>
          </w:p>
          <w:p w14:paraId="22F699F5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Давай-ка не станем их обижать</w:t>
            </w:r>
          </w:p>
          <w:p w14:paraId="697D126F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что в тарелке будем съедать.</w:t>
            </w:r>
          </w:p>
          <w:p w14:paraId="7E3922A2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  <w:p w14:paraId="70F299C8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</w:tc>
      </w:tr>
      <w:tr w:rsidR="00FD6EB0" w14:paraId="5FE3DCA1" w14:textId="77777777">
        <w:trPr>
          <w:trHeight w:val="2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05F74A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3140" w:type="dxa"/>
            <w:gridSpan w:val="5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ECA0DC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Создание условий для постепенного перехода ко сну: сказкотерапия; слушание звуков леса (пение птиц); чтение сказок В. Бианки; слушание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аудиосказок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(физическое развитие, музыка, художественная литература)</w:t>
            </w:r>
          </w:p>
        </w:tc>
      </w:tr>
      <w:tr w:rsidR="00FD6EB0" w14:paraId="548E71B6" w14:textId="77777777">
        <w:trPr>
          <w:trHeight w:val="27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93FBFB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13140" w:type="dxa"/>
            <w:gridSpan w:val="5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36B0D1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Ходьба по дорожкам здоровья, для профилактики от плоскостопия. Закрепить полученные знания, используя культурно-гигиенические навыки.</w:t>
            </w:r>
          </w:p>
          <w:p w14:paraId="1029F33B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 "Дождик капает" (развитие речи, ознакомление с окружающим миром, физическое воспитание).</w:t>
            </w:r>
          </w:p>
          <w:p w14:paraId="3464E5D7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Зада: развивать тактильно-кинестетическую чувствительность.</w:t>
            </w:r>
          </w:p>
          <w:p w14:paraId="1DD246EB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выньте руки из воды, опустите пальцы вниз, что это капает с пальчиков?</w:t>
            </w:r>
          </w:p>
          <w:p w14:paraId="26F768BC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Вода.</w:t>
            </w:r>
          </w:p>
          <w:p w14:paraId="7C79B315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она капает?</w:t>
            </w:r>
          </w:p>
          <w:p w14:paraId="63D83512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Кап-кап-кап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капли. А давайте сделаем дождик на воде пальчиками.</w:t>
            </w:r>
          </w:p>
          <w:p w14:paraId="7878EAE6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ударяют пальцами о поверхность воды.</w:t>
            </w:r>
          </w:p>
          <w:p w14:paraId="51D860F4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-Кап–кап-кап, кап-кап-кап,</w:t>
            </w:r>
          </w:p>
          <w:p w14:paraId="750C63F4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Тучки собираются</w:t>
            </w:r>
          </w:p>
          <w:p w14:paraId="77637662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Кап–кап-кап, кап-кап-кап,</w:t>
            </w:r>
          </w:p>
          <w:p w14:paraId="3DC1796D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 начинается</w:t>
            </w:r>
          </w:p>
          <w:p w14:paraId="425C0CC2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Дождик, дождик перестань,</w:t>
            </w:r>
          </w:p>
          <w:p w14:paraId="6062573A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Отдохнуть немного дай!</w:t>
            </w:r>
          </w:p>
          <w:p w14:paraId="37B9235D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вытирают руки полотенцем.</w:t>
            </w:r>
          </w:p>
        </w:tc>
      </w:tr>
      <w:tr w:rsidR="00FD6EB0" w14:paraId="2B631616" w14:textId="77777777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AD4588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31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515A42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блюдо на столе, назвать его; закрепить правила поведения за столом. Осуществляется индивидуальная работа по привитию культурно-гигиенических навыков, правил этикета: не разговаривать с набитым ртом; развивать привычку правильно сидеть за столом, наклоняться над тарелкой, быть аккуратным, пользоваться салфеткой, умение благодарить.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казахский язык, развитие речи)</w:t>
            </w:r>
          </w:p>
          <w:p w14:paraId="45006686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Взяли ложку в руки мы:</w:t>
            </w:r>
          </w:p>
          <w:p w14:paraId="3B6A06A2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кушаем с утра.</w:t>
            </w:r>
          </w:p>
          <w:p w14:paraId="6D8D5A87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Кушаем кашку из пшена,</w:t>
            </w:r>
          </w:p>
          <w:p w14:paraId="62D6D98A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вкусная она!</w:t>
            </w:r>
          </w:p>
          <w:p w14:paraId="67645D92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Гречневая каша — кормилица наша!</w:t>
            </w:r>
          </w:p>
          <w:p w14:paraId="10668D19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  <w:p w14:paraId="493FB081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Когда я ем, я глух и нем.</w:t>
            </w:r>
          </w:p>
        </w:tc>
      </w:tr>
      <w:tr w:rsidR="00FD6EB0" w14:paraId="7D081E90" w14:textId="77777777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531FF0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(подвижные, национальные, сюжетно-ролевые, настольно-печатные и другие игры),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 и другое)</w:t>
            </w:r>
          </w:p>
        </w:tc>
        <w:tc>
          <w:tcPr>
            <w:tcW w:w="2460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FCFAC6" w14:textId="77777777" w:rsidR="00FD6EB0" w:rsidRDefault="00FD6E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2D6DCC" w14:textId="77777777" w:rsidR="00FD6EB0" w:rsidRPr="004A74CF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4A74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Сюжетно-ролевая игра "Детский сад"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</w:t>
            </w:r>
          </w:p>
          <w:p w14:paraId="03DA0C4C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расширение представлений о трудовых действиях сотрудников детского сада, воспитание внимательного дружеского </w:t>
            </w:r>
            <w:r w:rsidR="004A74C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взаимоотношения, культуру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общения. Обыгрывание различных ролей, составление диалогов.</w:t>
            </w:r>
          </w:p>
        </w:tc>
        <w:tc>
          <w:tcPr>
            <w:tcW w:w="2445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166346" w14:textId="77777777" w:rsidR="00A71291" w:rsidRDefault="00A7129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lastRenderedPageBreak/>
              <w:t>Вариативный компонент: «Занимательная математика</w:t>
            </w:r>
          </w:p>
          <w:p w14:paraId="78EB5FF3" w14:textId="77777777" w:rsidR="00A71291" w:rsidRDefault="00A7129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«Поход в зоопарк»</w:t>
            </w:r>
          </w:p>
          <w:p w14:paraId="78CCE037" w14:textId="77777777" w:rsidR="00A71291" w:rsidRPr="00A71291" w:rsidRDefault="00A712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Задачи:</w:t>
            </w:r>
          </w:p>
          <w:p w14:paraId="66C29065" w14:textId="77777777" w:rsidR="00FD6EB0" w:rsidRPr="00A71291" w:rsidRDefault="00A71291" w:rsidP="00A71291">
            <w:pPr>
              <w:pStyle w:val="a6"/>
              <w:rPr>
                <w:rFonts w:ascii="Times New Roman" w:eastAsia="Times New Roman" w:hAnsi="Times New Roman" w:cs="Times New Roman"/>
                <w:b/>
                <w:sz w:val="28"/>
                <w:szCs w:val="24"/>
                <w:lang w:val="ru-RU"/>
              </w:rPr>
            </w:pPr>
            <w:r w:rsidRPr="00A71291">
              <w:rPr>
                <w:rFonts w:ascii="Times New Roman" w:hAnsi="Times New Roman" w:cs="Times New Roman"/>
                <w:sz w:val="24"/>
                <w:shd w:val="clear" w:color="auto" w:fill="FFFFFF"/>
              </w:rPr>
              <w:t xml:space="preserve">Сформировать у детей представление о числе 1 как о количестве одного предмета, научить соотносить цифру 1 с одним </w:t>
            </w:r>
            <w:r w:rsidRPr="00A71291">
              <w:rPr>
                <w:rFonts w:ascii="Times New Roman" w:hAnsi="Times New Roman" w:cs="Times New Roman"/>
                <w:sz w:val="24"/>
                <w:shd w:val="clear" w:color="auto" w:fill="FFFFFF"/>
              </w:rPr>
              <w:lastRenderedPageBreak/>
              <w:t>предметом, познакомить с написанием цифры 1. Упражнять детей в счете предметов в пределах одного, развивать умение отвечать на вопрос «Сколько?» Расширить представления детей о понятиях «один», «один предмет». Учить детей устанавливать соответствие между количеством предметов и цифрой 1.</w:t>
            </w:r>
          </w:p>
        </w:tc>
        <w:tc>
          <w:tcPr>
            <w:tcW w:w="2775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2A5A9E" w14:textId="77777777" w:rsidR="00FD6EB0" w:rsidRPr="00D372D8" w:rsidRDefault="008461B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72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Игровое упражнение "Повтори за мной".</w:t>
            </w:r>
          </w:p>
          <w:p w14:paraId="60E336C3" w14:textId="77777777" w:rsidR="00FD6EB0" w:rsidRDefault="008461BA" w:rsidP="00D32E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координировать движения, мимику.</w:t>
            </w:r>
          </w:p>
          <w:p w14:paraId="07B8CF1A" w14:textId="77777777" w:rsidR="00A71291" w:rsidRPr="004A74CF" w:rsidRDefault="00A71291" w:rsidP="00A7129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A74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Игры-упражнения по развитию конструктивных навыков "Я и моя семья".</w:t>
            </w:r>
          </w:p>
          <w:p w14:paraId="57EDE060" w14:textId="77777777" w:rsidR="00A71291" w:rsidRDefault="00A71291" w:rsidP="00A7129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познакомить детей с приемами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конструирования членов семьи из бумаги; учить менять форму плоской бумаги на форму конуса, цилиндра; совершенствовать технику использования ножниц и клея.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C5AB19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72D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"Экономия". Сюжетно-ролевая игра "Библиотека".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</w:t>
            </w:r>
          </w:p>
          <w:p w14:paraId="4941D152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умения согласовывать собственный игровой замысел с замыслом сверстников, менять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роли по ходу игры. Отображать в игре знания об окружающей жизни, показать социальную значимость библиотек. Расширять представления о работниках библиотеки, закреплять правила поведения в общественном месте. Развивать память, речь детей.</w:t>
            </w:r>
          </w:p>
        </w:tc>
      </w:tr>
      <w:tr w:rsidR="00FD6EB0" w14:paraId="0D05C3F3" w14:textId="77777777">
        <w:trPr>
          <w:trHeight w:val="63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896A1B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460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B867F3" w14:textId="77777777" w:rsidR="00FD6EB0" w:rsidRDefault="00FD6E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789C76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"Назови одним словом"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401723C6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развивать умения группировать предметы по общему признаку.</w:t>
            </w:r>
          </w:p>
        </w:tc>
        <w:tc>
          <w:tcPr>
            <w:tcW w:w="244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C432A7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Пальчиковая гимнастика "Строим дом"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физическое развитие).</w:t>
            </w:r>
          </w:p>
          <w:p w14:paraId="4BD814B2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память, моторику рук, устойчивый интерес к пальчиковым играм.</w:t>
            </w:r>
          </w:p>
          <w:p w14:paraId="3B9EDD50" w14:textId="77777777" w:rsidR="00FD6EB0" w:rsidRPr="00D32E10" w:rsidRDefault="00D32E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77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9D0813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"Назови явления природы"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1B4B9BB8" w14:textId="77777777" w:rsidR="00FD6EB0" w:rsidRPr="00D32E1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представления о явлениях природы; развивать память, мышление, расширять кругозор.</w:t>
            </w:r>
          </w:p>
        </w:tc>
        <w:tc>
          <w:tcPr>
            <w:tcW w:w="268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A19B04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Игровое упражнение "Найди звук в слове"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58C4B2A2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слуховое внимание детей, фонематический слух; побуждать выделять на слух названный звук в слове; в последующем развивать навыки определения места звука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слове (в начале, в середине, в конце); воспитывать внимательность, расширять кругозор.</w:t>
            </w:r>
          </w:p>
        </w:tc>
      </w:tr>
      <w:tr w:rsidR="00FD6EB0" w14:paraId="4EC08D16" w14:textId="77777777">
        <w:trPr>
          <w:trHeight w:val="78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3B059D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31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5324B0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Подбор инвентаря, игрушек для прогулки. Закреплять навыки последовательного одевания, самопроверки внешнего вида (правильность левой и правой обуви; застегивание пуговиц в свои глазницы, качество завязанных узлов на шнурках). (навыки самообслуживания, казахский язык, ознакомление с окружающим миром, развитие речи)</w:t>
            </w:r>
          </w:p>
          <w:p w14:paraId="50B346CF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одежда,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аяқ-қиім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обувь, бас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киім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головной убор,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шалбар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штаны,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жейде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рубашка,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көйлек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платье.</w:t>
            </w:r>
          </w:p>
          <w:p w14:paraId="08B048FF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на правую ногу наденем,</w:t>
            </w:r>
          </w:p>
          <w:p w14:paraId="6DED1149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Обувь на левую ногу наденем,</w:t>
            </w:r>
          </w:p>
          <w:p w14:paraId="3ABD15A1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Правильно ли, присмотримся,</w:t>
            </w:r>
          </w:p>
          <w:p w14:paraId="02F3A1ED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 застежках позаботимся. (Д. Ахметова)</w:t>
            </w:r>
          </w:p>
          <w:p w14:paraId="5797ABCE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Напомнить о правилах безопасности, о правилах поведения на воздухе; напомнить о недопустимости подбирания выпавших предметов, сора, об опасности птиц и животных при несоблюдении правил наблюдения; возможности обращения за помощью взрослому при нестандартных случаях, обязательности одевания по сезону; призывать делиться эмоциями, чувствами, передавать желания и потребности; просьба задавать возникающие вопросы.</w:t>
            </w:r>
          </w:p>
          <w:p w14:paraId="70A6EC34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"Кто быстрее сложит одежду?".</w:t>
            </w:r>
          </w:p>
        </w:tc>
      </w:tr>
      <w:tr w:rsidR="00FD6EB0" w14:paraId="6F441D0A" w14:textId="77777777">
        <w:trPr>
          <w:trHeight w:val="39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F16B1E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460" w:type="dxa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A74DD8" w14:textId="77777777" w:rsidR="00FD6EB0" w:rsidRDefault="00FD6E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62192F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Наблюдение за продолжительностью дня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литература).</w:t>
            </w:r>
          </w:p>
          <w:p w14:paraId="266CDF04" w14:textId="77777777" w:rsidR="00FD6EB0" w:rsidRPr="00D32E1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расширить представления об изменениях в природе в летний период, отметить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какие изменения произошли с солнцем летом; воспитывать любознательность, наблюдательность.</w:t>
            </w:r>
          </w:p>
          <w:p w14:paraId="39B4661C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D32E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D32E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«Экология»: Трудовая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участвовать в уборке детской площадки, сообща собирать листья; обсудить, что растительный сор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полезный перегной, который перерабатывается насекомыми. (ознакомление с окружающим миром, физическое развитие)</w:t>
            </w:r>
          </w:p>
          <w:p w14:paraId="58BE08DA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"Вертолеты и самолеты"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физическое воспитание).</w:t>
            </w:r>
          </w:p>
          <w:p w14:paraId="0D667461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детей в умении бегать, постоянно меняя направление,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наталкиваясь друг на друга, выполнять движения по сигналу.</w:t>
            </w:r>
          </w:p>
          <w:p w14:paraId="2E8B7745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"Краски"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физическое воспитание).</w:t>
            </w:r>
          </w:p>
          <w:p w14:paraId="376B573A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учить детей бегать, стараясь, чтобы не догнали; развивать ловкость, быстроту движений, умение менять направление бега.</w:t>
            </w:r>
          </w:p>
          <w:p w14:paraId="2BFE18A6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по желанию детей.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воспитание).</w:t>
            </w:r>
          </w:p>
          <w:p w14:paraId="4E046435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создавать условия для проявления индивидуальных способностей, умения включаться в игру с товарищами, подчиняясь правилам, умения договариваться.</w:t>
            </w:r>
          </w:p>
        </w:tc>
        <w:tc>
          <w:tcPr>
            <w:tcW w:w="244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851F2C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отцветающими цветами.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миром, развитие речи).</w:t>
            </w:r>
          </w:p>
          <w:p w14:paraId="23098D43" w14:textId="77777777" w:rsidR="00FD6EB0" w:rsidRPr="00D32E1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формировать представления детей о процессе увядания цветов осенью; показать важность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сбора семян растений для последующего их высаживания в почву весной; воспитывать любознательность.</w:t>
            </w:r>
          </w:p>
          <w:p w14:paraId="407D189C" w14:textId="77777777" w:rsidR="00FD6EB0" w:rsidRPr="00D32E10" w:rsidRDefault="008461B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2E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D32E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D32E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». Педагог показывает правила сбора семян.</w:t>
            </w:r>
          </w:p>
          <w:p w14:paraId="1A25E746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Трудовая деятельность: сбор семян растений в конверты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(ознакомление с окружающим миром).</w:t>
            </w:r>
          </w:p>
          <w:p w14:paraId="3B2630A9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развитие совместной деятельности, умение аккуратно выполнять поручения; формировать объективные представления о растениях.</w:t>
            </w:r>
          </w:p>
          <w:p w14:paraId="4325A121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"День - ночь"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физическое воспитание, ознакомление с окружающим миром).</w:t>
            </w:r>
          </w:p>
          <w:p w14:paraId="15A351BF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Задачи: развивать умения двигаться по сигналу; совершенствовать реакцию, внимание.</w:t>
            </w:r>
          </w:p>
          <w:p w14:paraId="3583CF4C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"Выше земли"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32E10"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воспитание).</w:t>
            </w:r>
          </w:p>
          <w:p w14:paraId="1CB47851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развить ловкость, быстроту реакции на сигнал.</w:t>
            </w:r>
          </w:p>
          <w:p w14:paraId="52788FDF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первому сигналу дети бегают по площадке, по второму дети взбираются на предметы, немного выступающие над землей: бревно, пенек, лесенка, ступеньки.</w:t>
            </w:r>
          </w:p>
          <w:p w14:paraId="76342CAF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свободная игровая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игры с вы</w:t>
            </w:r>
            <w:r w:rsidR="00D32E10">
              <w:rPr>
                <w:rFonts w:ascii="Times New Roman" w:eastAsia="Times New Roman" w:hAnsi="Times New Roman" w:cs="Times New Roman"/>
                <w:sz w:val="24"/>
                <w:szCs w:val="24"/>
              </w:rPr>
              <w:t>носным материалом, ловля мяча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физическое воспитание).</w:t>
            </w:r>
          </w:p>
          <w:p w14:paraId="4AA32B23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двигательные навыки,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ловить мяч двумя руками, перебрасывать друг другу.</w:t>
            </w:r>
          </w:p>
        </w:tc>
        <w:tc>
          <w:tcPr>
            <w:tcW w:w="277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BAB767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миром).</w:t>
            </w:r>
          </w:p>
          <w:p w14:paraId="461AD484" w14:textId="77777777" w:rsidR="00FD6EB0" w:rsidRPr="00D32E1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расширять представления о ветре, как природном явлении осенью, его видах; обратить внимание на то, что летом ветер тёплый, ласковый.</w:t>
            </w:r>
          </w:p>
          <w:p w14:paraId="0E57AD97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Трудовая деятельность: сбор песка вокруг песочницы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физическое развитие).</w:t>
            </w:r>
          </w:p>
          <w:p w14:paraId="54AB20F8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желание проявлять аккуратность в посильном труде.</w:t>
            </w:r>
          </w:p>
          <w:p w14:paraId="441C9CE4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"Карусель"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физическое воспитание).</w:t>
            </w:r>
          </w:p>
          <w:p w14:paraId="18BBA5A8" w14:textId="77777777" w:rsidR="00FD6EB0" w:rsidRPr="00D32E1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вестибулярный аппарат, умение сохранять равновесие, двигаться в кругу вместе со всеми как один человек; воспитывать дружелюбие.</w:t>
            </w:r>
          </w:p>
          <w:p w14:paraId="71CED4CD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"Мяч водящему"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воспитание).</w:t>
            </w:r>
          </w:p>
          <w:p w14:paraId="26C6B436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упражнять в подбрасывании и ловле мяча, развивать ловкость и реакцию;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  <w:p w14:paraId="2FFC3949" w14:textId="77777777" w:rsidR="00FD6EB0" w:rsidRPr="00D32E10" w:rsidRDefault="008461B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2E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Индивидуальные беседы на тему "Детский сад".</w:t>
            </w:r>
          </w:p>
          <w:p w14:paraId="7A2E6BCD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чувство товарищества, желание делиться мнением, задавать вопросы, отвечать на вопросы.</w:t>
            </w:r>
          </w:p>
        </w:tc>
        <w:tc>
          <w:tcPr>
            <w:tcW w:w="268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EA7FD9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Наблюдение за ветром и облаками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художественная литература).</w:t>
            </w:r>
          </w:p>
          <w:p w14:paraId="7C3782B7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расширять представления о явлениях погоды осенью (ветер, облака), устанавливать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элементарные причинно-следственные связи; дует ветер, плывут облака); развивать умение видеть их красоту.</w:t>
            </w:r>
          </w:p>
          <w:p w14:paraId="789EB358" w14:textId="77777777" w:rsidR="00D32E10" w:rsidRPr="00D32E10" w:rsidRDefault="00D32E1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D32E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Өнегелі</w:t>
            </w:r>
            <w:proofErr w:type="spellEnd"/>
            <w:r w:rsidRPr="00D32E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», «Экология»: Трудовая деятельность: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участвовать в уборке детской площадки, сообща собирать листья; обсудить, что растительный сор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полезный перегной, который перерабатывается насекомыми. (ознакомление с окружающим миром, физическое развитие)</w:t>
            </w:r>
          </w:p>
          <w:p w14:paraId="7B532363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"Рыбаки и рыбки"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речи, ознакомление с окружающим миром, физическое воспитание).</w:t>
            </w:r>
          </w:p>
          <w:p w14:paraId="3F8186E0" w14:textId="77777777" w:rsidR="00FD6EB0" w:rsidRPr="00D32E1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Задачи: развивать умение детей бегать по прямой с одного края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площадки до другой так, чтобы не быть пойманным; побуждать играть, имитируя движения рыбок, по сигналу, по правилам; развивать ловкость, быстроту.</w:t>
            </w:r>
          </w:p>
          <w:p w14:paraId="6720073B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Подвижная игра "Не оборви цепочку"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(физическое воспитание)</w:t>
            </w:r>
          </w:p>
          <w:p w14:paraId="52C243B1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закреплять умение двигаться в колонне за ведущим, соблюдая дистанцию, повторяя его сменяемые движения:</w:t>
            </w:r>
          </w:p>
          <w:p w14:paraId="01ABAE4D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Самостоятельные игры по желанию детей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(развитие речи).</w:t>
            </w:r>
          </w:p>
          <w:p w14:paraId="324A8103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создавать условия для проявления индивидуальных способностей, умения включаться в игру с товарищами, подчиняясь правилам, умения договариваться.</w:t>
            </w:r>
          </w:p>
        </w:tc>
      </w:tr>
      <w:tr w:rsidR="00FD6EB0" w14:paraId="055C0686" w14:textId="77777777">
        <w:trPr>
          <w:trHeight w:val="51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1B0E62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31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0381EB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Продолжать закреплять умения закатывать рукава, мыть руки, лицо, не разбрызгивая воду, отжимать руки, пользоваться своим полотенцем; поправлять рукава, одежду.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ознакомление с окружающим миром, казахский язык, развитие речи)</w:t>
            </w:r>
          </w:p>
          <w:p w14:paraId="019BF6AE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Наведем в шкафу порядок,</w:t>
            </w:r>
          </w:p>
          <w:p w14:paraId="575330AD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родителей подарок.</w:t>
            </w:r>
          </w:p>
          <w:p w14:paraId="2D7F30EB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Одежда сложена, развешана,</w:t>
            </w:r>
          </w:p>
          <w:p w14:paraId="03848509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Просушена до вечера. (Д. Ахметова)</w:t>
            </w:r>
          </w:p>
          <w:p w14:paraId="0DF05FB2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"Что бы было?"</w:t>
            </w:r>
          </w:p>
          <w:p w14:paraId="5993F6B2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бы было,</w:t>
            </w:r>
          </w:p>
          <w:p w14:paraId="1C6BEC00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бы было,</w:t>
            </w:r>
          </w:p>
          <w:p w14:paraId="73496D9A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</w:t>
            </w:r>
          </w:p>
          <w:p w14:paraId="62FE9039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было бы мыла?</w:t>
            </w:r>
          </w:p>
          <w:p w14:paraId="5AEFCE78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б</w:t>
            </w:r>
          </w:p>
          <w:p w14:paraId="3CD0C3C9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было бы мыла,</w:t>
            </w:r>
          </w:p>
          <w:p w14:paraId="2FF3C8F7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Таня грязной бы</w:t>
            </w:r>
          </w:p>
          <w:p w14:paraId="3671887E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Ходила!</w:t>
            </w:r>
          </w:p>
          <w:p w14:paraId="3C8E1EAB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ней бы,</w:t>
            </w:r>
          </w:p>
          <w:p w14:paraId="333B583E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на грядке,</w:t>
            </w:r>
          </w:p>
          <w:p w14:paraId="06B51F5D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Рыли землю</w:t>
            </w:r>
          </w:p>
          <w:p w14:paraId="6D80E848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Поросятки! (Г. Новицкая)</w:t>
            </w:r>
          </w:p>
        </w:tc>
      </w:tr>
      <w:tr w:rsidR="00FD6EB0" w14:paraId="677BE472" w14:textId="77777777">
        <w:trPr>
          <w:trHeight w:val="40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72F99A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3140" w:type="dxa"/>
            <w:gridSpan w:val="5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DE6840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«Экономия»: вырабатывать привычку экономно расходовать воду, съедать свою порцию пищи ("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обалы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болады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 / "жаль тратить попусту").</w:t>
            </w:r>
          </w:p>
          <w:p w14:paraId="36526140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привычку аккуратно принимать пищу, пользоваться столовыми приборами, держать осанку за столом; способствовать запоминанию наименования блюда; воспитывать дружелюбие.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кгн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навыки самообслуживания,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соц-эмоц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развитие, казахский язык, ознакомление с окружающим миром, развитие речи)</w:t>
            </w:r>
          </w:p>
          <w:p w14:paraId="1169B3C9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Дело к вечеру, близится ужин.</w:t>
            </w:r>
          </w:p>
          <w:p w14:paraId="1F22F033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 этикетом и правилом дружим;</w:t>
            </w:r>
          </w:p>
          <w:p w14:paraId="1A65A7A0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Здесь за столом довольно разумно</w:t>
            </w:r>
          </w:p>
          <w:p w14:paraId="48DC6976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Есть аккуратно и даже бесшумно.</w:t>
            </w:r>
          </w:p>
          <w:p w14:paraId="4AC6A085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Пусть повторяем сегодня мы дважды,</w:t>
            </w:r>
          </w:p>
          <w:p w14:paraId="4108E130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Питаться всегда приятно и важно. (Д. Ахметова)</w:t>
            </w:r>
          </w:p>
          <w:p w14:paraId="0CB3C43C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Астарың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дәмді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болсын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! Приятного аппетита!</w:t>
            </w:r>
          </w:p>
        </w:tc>
      </w:tr>
      <w:tr w:rsidR="00FD6EB0" w14:paraId="089065CA" w14:textId="77777777">
        <w:trPr>
          <w:trHeight w:val="43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F7E187" w14:textId="77777777" w:rsidR="00FD6EB0" w:rsidRDefault="008461BA">
            <w:pPr>
              <w:widowControl w:val="0"/>
              <w:ind w:right="-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Самостоятельная деятельность детей (подвижные, национальные, сюжетно-ролевые, настольно-печатные и другие игры),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изодеятельность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 рассматривание книг и другое)</w:t>
            </w:r>
          </w:p>
        </w:tc>
        <w:tc>
          <w:tcPr>
            <w:tcW w:w="13140" w:type="dxa"/>
            <w:gridSpan w:val="5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93B20A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Рассматривание иллюстраций из книг по своему желанию, описание события либо цепочки одного сюжета; развитие желания делиться впечатлениями (развитие речи, ознакомление с окружающим миром)</w:t>
            </w:r>
          </w:p>
          <w:p w14:paraId="4321F3BD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Музыкальное воспитание: игра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шумовый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инструментах либо исполнение песни под выбранную минусовку из набора аудиозаписей (предложенных музыкальным руководителем). (музыка, развитие речи, ознакомление с окружающим миром)</w:t>
            </w:r>
          </w:p>
        </w:tc>
      </w:tr>
      <w:tr w:rsidR="00FD6EB0" w14:paraId="5A5603A9" w14:textId="77777777">
        <w:trPr>
          <w:trHeight w:val="43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9DBED7" w14:textId="77777777" w:rsidR="00FD6EB0" w:rsidRDefault="00FD6EB0">
            <w:pPr>
              <w:widowControl w:val="0"/>
              <w:spacing w:line="240" w:lineRule="auto"/>
              <w:ind w:right="-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0" w:type="dxa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AF0A63" w14:textId="77777777" w:rsidR="00FD6EB0" w:rsidRDefault="00FD6E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22E27FF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Хороводная игра "Каравай".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(музыка, развитие речи, ознакомление с окружающим миром, физическое воспитание)</w:t>
            </w:r>
          </w:p>
          <w:p w14:paraId="2FC125AC" w14:textId="77777777" w:rsidR="00FD6EB0" w:rsidRPr="00D32E1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умения дети ходить по кругу, не отпуская рук, выполнять движения в соответствии с текстом.</w:t>
            </w:r>
          </w:p>
        </w:tc>
        <w:tc>
          <w:tcPr>
            <w:tcW w:w="244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CF0EA1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2E1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Дидактическая игра "Узнай по описанию".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(музыка, развитие речи, ознакомление с окружающим миром)</w:t>
            </w:r>
          </w:p>
          <w:p w14:paraId="6570F37A" w14:textId="77777777" w:rsidR="00FD6EB0" w:rsidRPr="00D91634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умение детей по описанию узнавать тот или иной предмет, явление; развивать мышление, воображение.</w:t>
            </w:r>
          </w:p>
        </w:tc>
        <w:tc>
          <w:tcPr>
            <w:tcW w:w="277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3989FB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6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Творческое упражнение "Раскрась рисунок".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(рисование, развитие речи, ознакомление с окружающим миром)</w:t>
            </w:r>
          </w:p>
          <w:p w14:paraId="6F6F22EB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цветовосприятие, объективные представления об окружающем мире, фантазию, мелкую моторику рук, закреплять технику закрашивания внутри замкнутого пространства силуэта; развивать аккуратность.</w:t>
            </w:r>
          </w:p>
        </w:tc>
        <w:tc>
          <w:tcPr>
            <w:tcW w:w="268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9B8F2E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16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Игра на внимание "Повтори ритм"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(хлопки). (музыка, физическое воспитание)</w:t>
            </w:r>
          </w:p>
          <w:p w14:paraId="0BD08A4B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Задачи: развивать слуховое внимание, чувство ритма.</w:t>
            </w:r>
          </w:p>
        </w:tc>
      </w:tr>
      <w:tr w:rsidR="00FD6EB0" w14:paraId="60F80809" w14:textId="77777777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D74EE0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460" w:type="dxa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F9B11B" w14:textId="77777777" w:rsidR="00FD6EB0" w:rsidRDefault="00FD6EB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0C2875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Консультация "Почему важно соблюдать режим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дня".</w:t>
            </w:r>
          </w:p>
        </w:tc>
        <w:tc>
          <w:tcPr>
            <w:tcW w:w="244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78ED90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Выборы родительского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комитета и планирование его работы на год.</w:t>
            </w:r>
          </w:p>
        </w:tc>
        <w:tc>
          <w:tcPr>
            <w:tcW w:w="277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3E9E15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Акция "Игрушка своими руками".</w:t>
            </w:r>
          </w:p>
        </w:tc>
        <w:tc>
          <w:tcPr>
            <w:tcW w:w="268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434D43" w14:textId="77777777" w:rsidR="00FD6EB0" w:rsidRDefault="008461B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Анкетирование "Я не узнаю своего ребенка".</w:t>
            </w:r>
          </w:p>
        </w:tc>
      </w:tr>
    </w:tbl>
    <w:p w14:paraId="2659357C" w14:textId="77777777" w:rsidR="00FD6EB0" w:rsidRDefault="00FD6EB0">
      <w:pPr>
        <w:ind w:left="-425" w:right="-491"/>
      </w:pPr>
    </w:p>
    <w:sectPr w:rsidR="00FD6EB0">
      <w:pgSz w:w="16834" w:h="11909" w:orient="landscape"/>
      <w:pgMar w:top="992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EB0"/>
    <w:rsid w:val="002B76B7"/>
    <w:rsid w:val="002F5BA6"/>
    <w:rsid w:val="003273F1"/>
    <w:rsid w:val="00360DCC"/>
    <w:rsid w:val="004A74CF"/>
    <w:rsid w:val="004A7F85"/>
    <w:rsid w:val="004C24E7"/>
    <w:rsid w:val="00663279"/>
    <w:rsid w:val="00684639"/>
    <w:rsid w:val="006E0C14"/>
    <w:rsid w:val="00767110"/>
    <w:rsid w:val="007F48CB"/>
    <w:rsid w:val="008461BA"/>
    <w:rsid w:val="008E27FD"/>
    <w:rsid w:val="00A71291"/>
    <w:rsid w:val="00C54D38"/>
    <w:rsid w:val="00CC6C6A"/>
    <w:rsid w:val="00D32E10"/>
    <w:rsid w:val="00D372D8"/>
    <w:rsid w:val="00D91634"/>
    <w:rsid w:val="00E0284A"/>
    <w:rsid w:val="00F279AA"/>
    <w:rsid w:val="00F65F57"/>
    <w:rsid w:val="00FD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3D671"/>
  <w15:docId w15:val="{A4683455-7934-48DC-A495-3C4933544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 Spacing"/>
    <w:uiPriority w:val="1"/>
    <w:qFormat/>
    <w:rsid w:val="00A71291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4908</Words>
  <Characters>27982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Галия Днишевна</cp:lastModifiedBy>
  <cp:revision>15</cp:revision>
  <dcterms:created xsi:type="dcterms:W3CDTF">2025-10-21T08:27:00Z</dcterms:created>
  <dcterms:modified xsi:type="dcterms:W3CDTF">2025-10-21T08:45:00Z</dcterms:modified>
</cp:coreProperties>
</file>